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687B" w14:textId="100EA94E" w:rsidR="008D0E42" w:rsidRDefault="001F4EE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様式第３号（第９条関係）</w:t>
      </w:r>
    </w:p>
    <w:tbl>
      <w:tblPr>
        <w:tblW w:w="8329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567"/>
        <w:gridCol w:w="5244"/>
        <w:gridCol w:w="1168"/>
      </w:tblGrid>
      <w:tr w:rsidR="008D0E42" w:rsidRPr="008D0E42" w14:paraId="63712EC0" w14:textId="77777777" w:rsidTr="00861FD5">
        <w:trPr>
          <w:cantSplit/>
          <w:trHeight w:hRule="exact" w:val="5757"/>
        </w:trPr>
        <w:tc>
          <w:tcPr>
            <w:tcW w:w="8329" w:type="dxa"/>
            <w:gridSpan w:val="4"/>
            <w:vAlign w:val="center"/>
          </w:tcPr>
          <w:p w14:paraId="01EA8F08" w14:textId="77777777" w:rsidR="00FF6E27" w:rsidRDefault="00FF6E27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center"/>
              <w:textAlignment w:val="center"/>
              <w:rPr>
                <w:rFonts w:ascii="ＭＳ 明朝" w:eastAsia="ＭＳ 明朝" w:hAnsi="Century" w:cs="ＭＳ 明朝"/>
                <w:b/>
                <w:snapToGrid w:val="0"/>
                <w:szCs w:val="21"/>
              </w:rPr>
            </w:pPr>
          </w:p>
          <w:p w14:paraId="5B890A14" w14:textId="01ED4339" w:rsidR="008D0E42" w:rsidRPr="00EC141F" w:rsidRDefault="00A944F9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center"/>
              <w:textAlignment w:val="center"/>
              <w:rPr>
                <w:rFonts w:ascii="ＭＳ 明朝" w:eastAsia="ＭＳ 明朝" w:hAnsi="Century" w:cs="Times New Roman"/>
                <w:b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子どもの遊び場</w:t>
            </w:r>
            <w:r w:rsidR="00842C7D">
              <w:rPr>
                <w:rFonts w:ascii="ＭＳ 明朝" w:eastAsia="ＭＳ 明朝" w:hAnsi="Century" w:cs="ＭＳ 明朝" w:hint="eastAsia"/>
                <w:b/>
                <w:snapToGrid w:val="0"/>
                <w:szCs w:val="21"/>
              </w:rPr>
              <w:t>団体使用届出書</w:t>
            </w:r>
          </w:p>
          <w:p w14:paraId="3354817A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4BF7E17D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年　　月　　日　</w:t>
            </w:r>
          </w:p>
          <w:p w14:paraId="7F924CC7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2A985C5D" w14:textId="77777777" w:rsidR="008D0E42" w:rsidRPr="008D0E42" w:rsidRDefault="008D0E42" w:rsidP="00EC141F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ind w:firstLineChars="100" w:firstLine="21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　　　　　　　　　　様</w:t>
            </w:r>
          </w:p>
          <w:p w14:paraId="321C2F2E" w14:textId="7777777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7E4AD7EA" w14:textId="393847E7" w:rsidR="008D0E42" w:rsidRPr="008D0E42" w:rsidRDefault="008D0E42" w:rsidP="00EC141F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ind w:firstLineChars="2200" w:firstLine="462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【</w:t>
            </w:r>
            <w:r w:rsidR="006D7708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届出</w:t>
            </w: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者】</w:t>
            </w:r>
          </w:p>
          <w:p w14:paraId="184A34E8" w14:textId="77777777" w:rsid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  <w:u w:val="single"/>
              </w:rPr>
            </w:pP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</w:t>
            </w:r>
            <w:r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住　所　　　　　　　　　　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</w:p>
          <w:p w14:paraId="78142879" w14:textId="3B6ADE33" w:rsidR="00842C7D" w:rsidRPr="008D0E42" w:rsidRDefault="00842C7D" w:rsidP="00842C7D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団体名　　 　　　　　　　　　　</w:t>
            </w:r>
          </w:p>
          <w:p w14:paraId="71DC565C" w14:textId="7E2CDB0B" w:rsidR="008D0E42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>代表者名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　　　　　　　　　</w:t>
            </w:r>
            <w:r w:rsid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</w:p>
          <w:p w14:paraId="2CE9FC76" w14:textId="1EC9445A" w:rsidR="008D0E42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ＭＳ 明朝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>電話番号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　　　　　　　　　</w:t>
            </w:r>
            <w:r w:rsidR="00EC141F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 </w:t>
            </w:r>
            <w:r w:rsidR="008D0E42">
              <w:rPr>
                <w:rFonts w:ascii="ＭＳ 明朝" w:eastAsia="ＭＳ 明朝" w:hAnsi="Century" w:cs="ＭＳ 明朝" w:hint="eastAsia"/>
                <w:snapToGrid w:val="0"/>
                <w:szCs w:val="21"/>
                <w:u w:val="single"/>
              </w:rPr>
              <w:t xml:space="preserve">　</w:t>
            </w:r>
          </w:p>
          <w:p w14:paraId="27870A38" w14:textId="7A43BA25" w:rsid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spacing w:line="350" w:lineRule="exact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029FC789" w14:textId="77777777" w:rsidR="00EC141F" w:rsidRDefault="00EC141F" w:rsidP="00EC141F">
            <w:pPr>
              <w:autoSpaceDE w:val="0"/>
              <w:autoSpaceDN w:val="0"/>
              <w:adjustRightInd w:val="0"/>
              <w:snapToGrid w:val="0"/>
              <w:spacing w:line="350" w:lineRule="exac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46B6874B" w14:textId="77565FA0" w:rsidR="00EC141F" w:rsidRPr="008D0E42" w:rsidRDefault="00EC141F" w:rsidP="00EC141F">
            <w:pPr>
              <w:autoSpaceDE w:val="0"/>
              <w:autoSpaceDN w:val="0"/>
              <w:adjustRightInd w:val="0"/>
              <w:snapToGrid w:val="0"/>
              <w:spacing w:line="350" w:lineRule="exact"/>
              <w:ind w:firstLineChars="100" w:firstLine="21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行橋市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室内型子どもの遊び場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条例施行規則第</w:t>
            </w:r>
            <w:r w:rsidR="001F4EE6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９</w:t>
            </w:r>
            <w:r w:rsidR="00D554EA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条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の規定により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、次のとおり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届</w:t>
            </w:r>
            <w:r w:rsidR="00B25E75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け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出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ます。</w:t>
            </w:r>
          </w:p>
        </w:tc>
      </w:tr>
      <w:tr w:rsidR="008D0E42" w:rsidRPr="008D0E42" w14:paraId="35F804BB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081B58D1" w14:textId="1E6A6067" w:rsidR="008D0E42" w:rsidRPr="008D0E42" w:rsidRDefault="008D0E42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8D0E42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</w:t>
            </w:r>
            <w:r w:rsidR="00842C7D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日</w:t>
            </w:r>
          </w:p>
        </w:tc>
        <w:tc>
          <w:tcPr>
            <w:tcW w:w="6979" w:type="dxa"/>
            <w:gridSpan w:val="3"/>
            <w:vAlign w:val="center"/>
          </w:tcPr>
          <w:p w14:paraId="1C2AEDF8" w14:textId="3EABFCE9" w:rsidR="008D0E42" w:rsidRPr="008D0E42" w:rsidRDefault="00842C7D" w:rsidP="00842C7D">
            <w:pPr>
              <w:wordWrap w:val="0"/>
              <w:autoSpaceDE w:val="0"/>
              <w:autoSpaceDN w:val="0"/>
              <w:adjustRightInd w:val="0"/>
              <w:snapToGrid w:val="0"/>
              <w:ind w:firstLineChars="500" w:firstLine="105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　　　月　　　　日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（　　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曜日</w:t>
            </w:r>
            <w:r w:rsidR="008D0E42" w:rsidRPr="008D0E4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）</w:t>
            </w:r>
          </w:p>
        </w:tc>
      </w:tr>
      <w:tr w:rsidR="00842C7D" w:rsidRPr="008D0E42" w14:paraId="09B9E2FE" w14:textId="77777777" w:rsidTr="00FF6E27">
        <w:trPr>
          <w:cantSplit/>
          <w:trHeight w:val="584"/>
        </w:trPr>
        <w:tc>
          <w:tcPr>
            <w:tcW w:w="1350" w:type="dxa"/>
            <w:vAlign w:val="center"/>
          </w:tcPr>
          <w:p w14:paraId="06DA5846" w14:textId="12D69933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使用時間</w:t>
            </w:r>
          </w:p>
        </w:tc>
        <w:tc>
          <w:tcPr>
            <w:tcW w:w="6979" w:type="dxa"/>
            <w:gridSpan w:val="3"/>
            <w:vAlign w:val="center"/>
          </w:tcPr>
          <w:p w14:paraId="23F85AA3" w14:textId="052DCB03" w:rsidR="00842C7D" w:rsidRPr="008D0E42" w:rsidRDefault="00842C7D" w:rsidP="00842C7D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　　　　時間</w:t>
            </w:r>
          </w:p>
        </w:tc>
      </w:tr>
      <w:tr w:rsidR="00842C7D" w:rsidRPr="008D0E42" w14:paraId="4EF4F5B0" w14:textId="77F27449" w:rsidTr="00FF6E27">
        <w:trPr>
          <w:cantSplit/>
          <w:trHeight w:val="584"/>
        </w:trPr>
        <w:tc>
          <w:tcPr>
            <w:tcW w:w="1350" w:type="dxa"/>
            <w:vMerge w:val="restart"/>
            <w:vAlign w:val="center"/>
          </w:tcPr>
          <w:p w14:paraId="5E5F71C0" w14:textId="77777777" w:rsidR="00842C7D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使用人数及び</w:t>
            </w:r>
          </w:p>
          <w:p w14:paraId="75026EE8" w14:textId="479F87D1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使用料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7965BC47" w14:textId="05A57D22" w:rsidR="00842C7D" w:rsidRPr="008D0E42" w:rsidRDefault="00842C7D" w:rsidP="00842C7D">
            <w:pPr>
              <w:wordWrap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市内</w:t>
            </w:r>
          </w:p>
        </w:tc>
        <w:tc>
          <w:tcPr>
            <w:tcW w:w="5244" w:type="dxa"/>
            <w:vAlign w:val="center"/>
          </w:tcPr>
          <w:p w14:paraId="0CFDEBE8" w14:textId="352E6D69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未就学児    </w:t>
            </w:r>
            <w:r w:rsidR="00FF6E27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人</w:t>
            </w:r>
            <w:r w:rsidR="00FF6E27" w:rsidRPr="00FF6E27">
              <w:rPr>
                <w:rFonts w:ascii="ＭＳ 明朝" w:eastAsia="ＭＳ 明朝" w:hAnsi="Century" w:cs="Times New Roman" w:hint="eastAsia"/>
                <w:snapToGrid w:val="0"/>
                <w:sz w:val="18"/>
                <w:szCs w:val="18"/>
              </w:rPr>
              <w:t>（うち障害者　　人、パスポート　　人）</w:t>
            </w:r>
          </w:p>
        </w:tc>
        <w:tc>
          <w:tcPr>
            <w:tcW w:w="1168" w:type="dxa"/>
            <w:vAlign w:val="center"/>
          </w:tcPr>
          <w:p w14:paraId="2B6401C4" w14:textId="0AE3EB42" w:rsidR="00842C7D" w:rsidRPr="008D0E42" w:rsidRDefault="00FF6E27" w:rsidP="00FF6E27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円</w:t>
            </w:r>
          </w:p>
        </w:tc>
      </w:tr>
      <w:tr w:rsidR="00842C7D" w:rsidRPr="008D0E42" w14:paraId="39AEFC35" w14:textId="2A7E0254" w:rsidTr="00FF6E27">
        <w:trPr>
          <w:cantSplit/>
          <w:trHeight w:val="584"/>
        </w:trPr>
        <w:tc>
          <w:tcPr>
            <w:tcW w:w="1350" w:type="dxa"/>
            <w:vMerge/>
            <w:vAlign w:val="center"/>
          </w:tcPr>
          <w:p w14:paraId="68905CE1" w14:textId="77777777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14:paraId="05481735" w14:textId="77777777" w:rsidR="00842C7D" w:rsidRPr="008D0E42" w:rsidRDefault="00842C7D" w:rsidP="00842C7D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  <w:tc>
          <w:tcPr>
            <w:tcW w:w="5244" w:type="dxa"/>
            <w:vAlign w:val="center"/>
          </w:tcPr>
          <w:p w14:paraId="671BF57D" w14:textId="276DEA23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小 学 生</w:t>
            </w:r>
            <w:r w:rsidR="00FF6E27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   　人</w:t>
            </w:r>
            <w:r w:rsidR="00FF6E27" w:rsidRPr="00FF6E27">
              <w:rPr>
                <w:rFonts w:ascii="ＭＳ 明朝" w:eastAsia="ＭＳ 明朝" w:hAnsi="Century" w:cs="Times New Roman" w:hint="eastAsia"/>
                <w:snapToGrid w:val="0"/>
                <w:sz w:val="18"/>
                <w:szCs w:val="18"/>
              </w:rPr>
              <w:t>（うち障害者　　人、パスポート　　人）</w:t>
            </w:r>
          </w:p>
        </w:tc>
        <w:tc>
          <w:tcPr>
            <w:tcW w:w="1168" w:type="dxa"/>
            <w:vAlign w:val="center"/>
          </w:tcPr>
          <w:p w14:paraId="3F2C081D" w14:textId="19E32163" w:rsidR="00842C7D" w:rsidRPr="008D0E42" w:rsidRDefault="00FF6E27" w:rsidP="00FF6E27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円</w:t>
            </w:r>
          </w:p>
        </w:tc>
      </w:tr>
      <w:tr w:rsidR="00842C7D" w:rsidRPr="008D0E42" w14:paraId="497FC086" w14:textId="159E0600" w:rsidTr="00FF6E27">
        <w:trPr>
          <w:cantSplit/>
          <w:trHeight w:val="584"/>
        </w:trPr>
        <w:tc>
          <w:tcPr>
            <w:tcW w:w="1350" w:type="dxa"/>
            <w:vMerge/>
            <w:vAlign w:val="center"/>
          </w:tcPr>
          <w:p w14:paraId="1E8098BA" w14:textId="77777777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466FC906" w14:textId="5140980B" w:rsidR="00842C7D" w:rsidRPr="008D0E42" w:rsidRDefault="00842C7D" w:rsidP="00842C7D">
            <w:pPr>
              <w:wordWrap w:val="0"/>
              <w:autoSpaceDE w:val="0"/>
              <w:autoSpaceDN w:val="0"/>
              <w:adjustRightInd w:val="0"/>
              <w:snapToGrid w:val="0"/>
              <w:ind w:left="113" w:right="113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市外</w:t>
            </w:r>
          </w:p>
        </w:tc>
        <w:tc>
          <w:tcPr>
            <w:tcW w:w="5244" w:type="dxa"/>
            <w:vAlign w:val="center"/>
          </w:tcPr>
          <w:p w14:paraId="70A2942D" w14:textId="3EBC1516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未就学児</w:t>
            </w:r>
            <w:r w:rsidR="00FF6E27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   　人</w:t>
            </w:r>
            <w:r w:rsidR="00FF6E27" w:rsidRPr="00FF6E27">
              <w:rPr>
                <w:rFonts w:ascii="ＭＳ 明朝" w:eastAsia="ＭＳ 明朝" w:hAnsi="Century" w:cs="Times New Roman" w:hint="eastAsia"/>
                <w:snapToGrid w:val="0"/>
                <w:sz w:val="18"/>
                <w:szCs w:val="18"/>
              </w:rPr>
              <w:t>（うち障害者　　人、パスポート　　人）</w:t>
            </w:r>
          </w:p>
        </w:tc>
        <w:tc>
          <w:tcPr>
            <w:tcW w:w="1168" w:type="dxa"/>
            <w:vAlign w:val="center"/>
          </w:tcPr>
          <w:p w14:paraId="6A58E718" w14:textId="0B157E7B" w:rsidR="00842C7D" w:rsidRPr="008D0E42" w:rsidRDefault="00FF6E27" w:rsidP="00FF6E27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円</w:t>
            </w:r>
          </w:p>
        </w:tc>
      </w:tr>
      <w:tr w:rsidR="00842C7D" w:rsidRPr="008D0E42" w14:paraId="75C920D8" w14:textId="0930500D" w:rsidTr="00FF6E27">
        <w:trPr>
          <w:cantSplit/>
          <w:trHeight w:val="584"/>
        </w:trPr>
        <w:tc>
          <w:tcPr>
            <w:tcW w:w="1350" w:type="dxa"/>
            <w:vMerge/>
            <w:vAlign w:val="center"/>
          </w:tcPr>
          <w:p w14:paraId="74A480CC" w14:textId="77777777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14:paraId="65EDFB28" w14:textId="77777777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  <w:tc>
          <w:tcPr>
            <w:tcW w:w="5244" w:type="dxa"/>
            <w:vAlign w:val="center"/>
          </w:tcPr>
          <w:p w14:paraId="7E2CFF38" w14:textId="5081B4B3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小 学 生</w:t>
            </w:r>
            <w:r w:rsidR="00FF6E27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 xml:space="preserve">    　人</w:t>
            </w:r>
            <w:r w:rsidR="00FF6E27" w:rsidRPr="00FF6E27">
              <w:rPr>
                <w:rFonts w:ascii="ＭＳ 明朝" w:eastAsia="ＭＳ 明朝" w:hAnsi="Century" w:cs="Times New Roman" w:hint="eastAsia"/>
                <w:snapToGrid w:val="0"/>
                <w:sz w:val="18"/>
                <w:szCs w:val="18"/>
              </w:rPr>
              <w:t>（うち障害者　　人、パスポート　　人）</w:t>
            </w:r>
          </w:p>
        </w:tc>
        <w:tc>
          <w:tcPr>
            <w:tcW w:w="1168" w:type="dxa"/>
            <w:vAlign w:val="center"/>
          </w:tcPr>
          <w:p w14:paraId="1D7BA8DD" w14:textId="181CC738" w:rsidR="00842C7D" w:rsidRPr="008D0E42" w:rsidRDefault="00FF6E27" w:rsidP="00FF6E27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円</w:t>
            </w:r>
          </w:p>
        </w:tc>
      </w:tr>
      <w:tr w:rsidR="00842C7D" w:rsidRPr="008D0E42" w14:paraId="59DD088C" w14:textId="5C97D0D8" w:rsidTr="00FF6E27">
        <w:trPr>
          <w:cantSplit/>
          <w:trHeight w:val="584"/>
        </w:trPr>
        <w:tc>
          <w:tcPr>
            <w:tcW w:w="1350" w:type="dxa"/>
            <w:vMerge/>
            <w:vAlign w:val="center"/>
          </w:tcPr>
          <w:p w14:paraId="1989DD24" w14:textId="77777777" w:rsidR="00842C7D" w:rsidRPr="008D0E42" w:rsidRDefault="00842C7D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</w:tc>
        <w:tc>
          <w:tcPr>
            <w:tcW w:w="5811" w:type="dxa"/>
            <w:gridSpan w:val="2"/>
            <w:vAlign w:val="center"/>
          </w:tcPr>
          <w:p w14:paraId="58F5697F" w14:textId="3B37C1A4" w:rsidR="00842C7D" w:rsidRPr="008D0E42" w:rsidRDefault="00FF6E27" w:rsidP="00FF6E27">
            <w:pPr>
              <w:wordWrap w:val="0"/>
              <w:autoSpaceDE w:val="0"/>
              <w:autoSpaceDN w:val="0"/>
              <w:adjustRightInd w:val="0"/>
              <w:snapToGrid w:val="0"/>
              <w:ind w:firstLineChars="900" w:firstLine="189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合　　計　　　　　　　人</w:t>
            </w:r>
          </w:p>
        </w:tc>
        <w:tc>
          <w:tcPr>
            <w:tcW w:w="1168" w:type="dxa"/>
            <w:vAlign w:val="center"/>
          </w:tcPr>
          <w:p w14:paraId="4733DBF0" w14:textId="51A2CA22" w:rsidR="00842C7D" w:rsidRPr="008D0E42" w:rsidRDefault="00FF6E27" w:rsidP="00FF6E27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円</w:t>
            </w:r>
          </w:p>
        </w:tc>
      </w:tr>
      <w:tr w:rsidR="0006513C" w:rsidRPr="008D0E42" w14:paraId="6A7BAA6A" w14:textId="77777777" w:rsidTr="0006513C">
        <w:trPr>
          <w:cantSplit/>
          <w:trHeight w:val="2333"/>
        </w:trPr>
        <w:tc>
          <w:tcPr>
            <w:tcW w:w="1350" w:type="dxa"/>
            <w:vAlign w:val="center"/>
          </w:tcPr>
          <w:p w14:paraId="18690A9B" w14:textId="310B6C62" w:rsidR="0006513C" w:rsidRPr="008D0E42" w:rsidRDefault="0006513C" w:rsidP="008D0E42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06513C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使用責任者</w:t>
            </w:r>
          </w:p>
        </w:tc>
        <w:tc>
          <w:tcPr>
            <w:tcW w:w="6979" w:type="dxa"/>
            <w:gridSpan w:val="3"/>
            <w:vAlign w:val="center"/>
          </w:tcPr>
          <w:p w14:paraId="3B934369" w14:textId="77777777" w:rsidR="0006513C" w:rsidRPr="0006513C" w:rsidRDefault="0006513C" w:rsidP="0006513C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06513C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住　　所</w:t>
            </w:r>
          </w:p>
          <w:p w14:paraId="1B8DD42F" w14:textId="77777777" w:rsidR="0006513C" w:rsidRPr="0006513C" w:rsidRDefault="0006513C" w:rsidP="0006513C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2B11DC07" w14:textId="77777777" w:rsidR="0006513C" w:rsidRPr="0006513C" w:rsidRDefault="0006513C" w:rsidP="0006513C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06513C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団</w:t>
            </w:r>
            <w:r w:rsidRPr="0006513C">
              <w:rPr>
                <w:rFonts w:ascii="ＭＳ 明朝" w:eastAsia="ＭＳ 明朝" w:hAnsi="Century" w:cs="Times New Roman"/>
                <w:snapToGrid w:val="0"/>
                <w:szCs w:val="21"/>
              </w:rPr>
              <w:t xml:space="preserve"> 体 名</w:t>
            </w:r>
          </w:p>
          <w:p w14:paraId="6732C0EC" w14:textId="77777777" w:rsidR="0006513C" w:rsidRPr="0006513C" w:rsidRDefault="0006513C" w:rsidP="0006513C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69C04FE6" w14:textId="77777777" w:rsidR="0006513C" w:rsidRDefault="0006513C" w:rsidP="0006513C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06513C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代</w:t>
            </w:r>
            <w:r w:rsidRPr="0006513C">
              <w:rPr>
                <w:rFonts w:ascii="ＭＳ 明朝" w:eastAsia="ＭＳ 明朝" w:hAnsi="Century" w:cs="Times New Roman"/>
                <w:snapToGrid w:val="0"/>
                <w:szCs w:val="21"/>
              </w:rPr>
              <w:t xml:space="preserve"> 表 者</w:t>
            </w:r>
          </w:p>
          <w:p w14:paraId="7A4F070D" w14:textId="77777777" w:rsidR="0006513C" w:rsidRDefault="0006513C" w:rsidP="0006513C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</w:p>
          <w:p w14:paraId="7BBF06FA" w14:textId="11C62A3C" w:rsidR="0006513C" w:rsidRDefault="0006513C" w:rsidP="0006513C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eastAsia="ＭＳ 明朝" w:hAnsi="Century" w:cs="Times New Roman"/>
                <w:snapToGrid w:val="0"/>
                <w:szCs w:val="21"/>
              </w:rPr>
            </w:pPr>
            <w:r w:rsidRPr="0006513C">
              <w:rPr>
                <w:rFonts w:ascii="ＭＳ 明朝" w:eastAsia="ＭＳ 明朝" w:hAnsi="Century" w:cs="Times New Roman" w:hint="eastAsia"/>
                <w:snapToGrid w:val="0"/>
                <w:szCs w:val="21"/>
              </w:rPr>
              <w:t>電話番号　（　　　　　）　　　　―</w:t>
            </w:r>
          </w:p>
        </w:tc>
      </w:tr>
    </w:tbl>
    <w:p w14:paraId="5E75DE79" w14:textId="77777777" w:rsidR="008D0E42" w:rsidRPr="008D0E42" w:rsidRDefault="008D0E42" w:rsidP="0006513C">
      <w:pPr>
        <w:rPr>
          <w:rFonts w:ascii="ＭＳ 明朝" w:eastAsia="ＭＳ 明朝" w:hAnsi="ＭＳ 明朝"/>
        </w:rPr>
      </w:pPr>
    </w:p>
    <w:sectPr w:rsidR="008D0E42" w:rsidRPr="008D0E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0E4E" w14:textId="77777777" w:rsidR="004813D8" w:rsidRDefault="004813D8" w:rsidP="00EC141F">
      <w:r>
        <w:separator/>
      </w:r>
    </w:p>
  </w:endnote>
  <w:endnote w:type="continuationSeparator" w:id="0">
    <w:p w14:paraId="59A33192" w14:textId="77777777" w:rsidR="004813D8" w:rsidRDefault="004813D8" w:rsidP="00EC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B569B" w14:textId="77777777" w:rsidR="004813D8" w:rsidRDefault="004813D8" w:rsidP="00EC141F">
      <w:r>
        <w:separator/>
      </w:r>
    </w:p>
  </w:footnote>
  <w:footnote w:type="continuationSeparator" w:id="0">
    <w:p w14:paraId="0DA49A0A" w14:textId="77777777" w:rsidR="004813D8" w:rsidRDefault="004813D8" w:rsidP="00EC1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42"/>
    <w:rsid w:val="0006513C"/>
    <w:rsid w:val="00066B9B"/>
    <w:rsid w:val="001F4EE6"/>
    <w:rsid w:val="00236E7C"/>
    <w:rsid w:val="00254A7D"/>
    <w:rsid w:val="00301EEB"/>
    <w:rsid w:val="00321F36"/>
    <w:rsid w:val="004813D8"/>
    <w:rsid w:val="0059672D"/>
    <w:rsid w:val="005A6AEE"/>
    <w:rsid w:val="005A72C7"/>
    <w:rsid w:val="005B23A8"/>
    <w:rsid w:val="005B4FDB"/>
    <w:rsid w:val="006735C8"/>
    <w:rsid w:val="006D7708"/>
    <w:rsid w:val="00707F5E"/>
    <w:rsid w:val="007514DC"/>
    <w:rsid w:val="0078292A"/>
    <w:rsid w:val="00842C7D"/>
    <w:rsid w:val="00861FD5"/>
    <w:rsid w:val="008D0E42"/>
    <w:rsid w:val="00901E87"/>
    <w:rsid w:val="00943670"/>
    <w:rsid w:val="00971EC4"/>
    <w:rsid w:val="00A60702"/>
    <w:rsid w:val="00A944F9"/>
    <w:rsid w:val="00B25E75"/>
    <w:rsid w:val="00C44573"/>
    <w:rsid w:val="00CE2B2B"/>
    <w:rsid w:val="00D554EA"/>
    <w:rsid w:val="00DB6B9E"/>
    <w:rsid w:val="00DB6BAF"/>
    <w:rsid w:val="00EC141F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A8383"/>
  <w15:chartTrackingRefBased/>
  <w15:docId w15:val="{0A5CBD8F-C9FF-4167-98D5-6FDEF350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41F"/>
  </w:style>
  <w:style w:type="paragraph" w:styleId="a5">
    <w:name w:val="footer"/>
    <w:basedOn w:val="a"/>
    <w:link w:val="a6"/>
    <w:uiPriority w:val="99"/>
    <w:unhideWhenUsed/>
    <w:rsid w:val="00EC1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jahana-m</cp:lastModifiedBy>
  <cp:revision>12</cp:revision>
  <dcterms:created xsi:type="dcterms:W3CDTF">2026-01-07T04:27:00Z</dcterms:created>
  <dcterms:modified xsi:type="dcterms:W3CDTF">2026-03-12T01:49:00Z</dcterms:modified>
</cp:coreProperties>
</file>