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CB9F3" w14:textId="07BDFE74" w:rsidR="009A4B26" w:rsidRPr="00D72510" w:rsidRDefault="0066143D" w:rsidP="009A4B26">
      <w:pPr>
        <w:jc w:val="center"/>
        <w:rPr>
          <w:rFonts w:ascii="ＭＳ Ｐ明朝" w:eastAsia="ＭＳ Ｐ明朝" w:hAnsi="ＭＳ Ｐ明朝"/>
          <w:sz w:val="32"/>
          <w:szCs w:val="28"/>
        </w:rPr>
      </w:pPr>
      <w:r>
        <w:rPr>
          <w:rFonts w:ascii="ＭＳ Ｐ明朝" w:eastAsia="ＭＳ Ｐ明朝" w:hAnsi="ＭＳ Ｐ明朝" w:hint="eastAsia"/>
          <w:sz w:val="32"/>
          <w:szCs w:val="28"/>
        </w:rPr>
        <w:t>行橋市</w:t>
      </w:r>
      <w:r w:rsidR="00047478">
        <w:rPr>
          <w:rFonts w:ascii="ＭＳ Ｐ明朝" w:eastAsia="ＭＳ Ｐ明朝" w:hAnsi="ＭＳ Ｐ明朝" w:hint="eastAsia"/>
          <w:sz w:val="32"/>
          <w:szCs w:val="28"/>
        </w:rPr>
        <w:t>移住・定住促進</w:t>
      </w:r>
      <w:r>
        <w:rPr>
          <w:rFonts w:ascii="ＭＳ Ｐ明朝" w:eastAsia="ＭＳ Ｐ明朝" w:hAnsi="ＭＳ Ｐ明朝" w:hint="eastAsia"/>
          <w:sz w:val="32"/>
          <w:szCs w:val="28"/>
        </w:rPr>
        <w:t>パンフレット及びＰＲ</w:t>
      </w:r>
      <w:r w:rsidR="00047478">
        <w:rPr>
          <w:rFonts w:ascii="ＭＳ Ｐ明朝" w:eastAsia="ＭＳ Ｐ明朝" w:hAnsi="ＭＳ Ｐ明朝" w:hint="eastAsia"/>
          <w:sz w:val="32"/>
          <w:szCs w:val="28"/>
        </w:rPr>
        <w:t>動画作成</w:t>
      </w:r>
      <w:r w:rsidR="009A4B26" w:rsidRPr="00D72510">
        <w:rPr>
          <w:rFonts w:ascii="ＭＳ Ｐ明朝" w:eastAsia="ＭＳ Ｐ明朝" w:hAnsi="ＭＳ Ｐ明朝" w:hint="eastAsia"/>
          <w:sz w:val="32"/>
          <w:szCs w:val="28"/>
        </w:rPr>
        <w:t>業務に関する質問及び回答について</w:t>
      </w:r>
    </w:p>
    <w:p w14:paraId="7E165393" w14:textId="77777777" w:rsidR="009A4B26" w:rsidRPr="0066143D" w:rsidRDefault="009A4B26" w:rsidP="009A4B26">
      <w:pPr>
        <w:jc w:val="center"/>
        <w:rPr>
          <w:rFonts w:ascii="ＭＳ Ｐ明朝" w:eastAsia="ＭＳ Ｐ明朝" w:hAnsi="ＭＳ Ｐ明朝"/>
          <w:sz w:val="22"/>
        </w:rPr>
      </w:pPr>
    </w:p>
    <w:p w14:paraId="3991265D" w14:textId="2BCD65AA" w:rsidR="009A4B26" w:rsidRPr="00D72510" w:rsidRDefault="0066143D" w:rsidP="00015489">
      <w:pPr>
        <w:ind w:right="110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令和</w:t>
      </w:r>
      <w:r w:rsidR="00047478">
        <w:rPr>
          <w:rFonts w:ascii="ＭＳ Ｐ明朝" w:eastAsia="ＭＳ Ｐ明朝" w:hAnsi="ＭＳ Ｐ明朝" w:hint="eastAsia"/>
          <w:sz w:val="22"/>
        </w:rPr>
        <w:t>8</w:t>
      </w:r>
      <w:r>
        <w:rPr>
          <w:rFonts w:ascii="ＭＳ Ｐ明朝" w:eastAsia="ＭＳ Ｐ明朝" w:hAnsi="ＭＳ Ｐ明朝" w:hint="eastAsia"/>
          <w:sz w:val="22"/>
        </w:rPr>
        <w:t>年</w:t>
      </w:r>
      <w:r w:rsidR="00047478">
        <w:rPr>
          <w:rFonts w:ascii="ＭＳ Ｐ明朝" w:eastAsia="ＭＳ Ｐ明朝" w:hAnsi="ＭＳ Ｐ明朝" w:hint="eastAsia"/>
          <w:sz w:val="22"/>
        </w:rPr>
        <w:t>6</w:t>
      </w:r>
      <w:r>
        <w:rPr>
          <w:rFonts w:ascii="ＭＳ Ｐ明朝" w:eastAsia="ＭＳ Ｐ明朝" w:hAnsi="ＭＳ Ｐ明朝" w:hint="eastAsia"/>
          <w:sz w:val="22"/>
        </w:rPr>
        <w:t>月</w:t>
      </w:r>
      <w:r w:rsidR="00047478">
        <w:rPr>
          <w:rFonts w:ascii="ＭＳ Ｐ明朝" w:eastAsia="ＭＳ Ｐ明朝" w:hAnsi="ＭＳ Ｐ明朝" w:hint="eastAsia"/>
          <w:sz w:val="22"/>
        </w:rPr>
        <w:t>26</w:t>
      </w:r>
      <w:r w:rsidR="009A4B26" w:rsidRPr="00D72510">
        <w:rPr>
          <w:rFonts w:ascii="ＭＳ Ｐ明朝" w:eastAsia="ＭＳ Ｐ明朝" w:hAnsi="ＭＳ Ｐ明朝" w:hint="eastAsia"/>
          <w:sz w:val="22"/>
        </w:rPr>
        <w:t>日</w:t>
      </w:r>
    </w:p>
    <w:p w14:paraId="10799049" w14:textId="37FA7410" w:rsidR="009A4B26" w:rsidRPr="00D72510" w:rsidRDefault="00047478" w:rsidP="00015489">
      <w:pPr>
        <w:ind w:right="110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総合政策課政策推進係</w:t>
      </w:r>
    </w:p>
    <w:p w14:paraId="22A0F379" w14:textId="77777777" w:rsidR="00D54AAB" w:rsidRPr="004C21B3" w:rsidRDefault="00D54AAB">
      <w:pPr>
        <w:rPr>
          <w:rFonts w:ascii="ＭＳ Ｐ明朝" w:eastAsia="ＭＳ Ｐ明朝" w:hAnsi="ＭＳ Ｐ明朝"/>
          <w:sz w:val="22"/>
          <w:szCs w:val="28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540"/>
        <w:gridCol w:w="6108"/>
        <w:gridCol w:w="6109"/>
      </w:tblGrid>
      <w:tr w:rsidR="00E17723" w14:paraId="60E1374C" w14:textId="77777777" w:rsidTr="00015489">
        <w:trPr>
          <w:trHeight w:val="393"/>
        </w:trPr>
        <w:tc>
          <w:tcPr>
            <w:tcW w:w="540" w:type="dxa"/>
            <w:vAlign w:val="center"/>
          </w:tcPr>
          <w:p w14:paraId="13A93038" w14:textId="77777777" w:rsidR="00E17723" w:rsidRDefault="00E17723" w:rsidP="00BF283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No.</w:t>
            </w:r>
          </w:p>
        </w:tc>
        <w:tc>
          <w:tcPr>
            <w:tcW w:w="6108" w:type="dxa"/>
            <w:vAlign w:val="center"/>
          </w:tcPr>
          <w:p w14:paraId="5CAB7DDA" w14:textId="77777777" w:rsidR="00E17723" w:rsidRDefault="00E17723" w:rsidP="00BF283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質問事項</w:t>
            </w:r>
          </w:p>
        </w:tc>
        <w:tc>
          <w:tcPr>
            <w:tcW w:w="6109" w:type="dxa"/>
            <w:vAlign w:val="center"/>
          </w:tcPr>
          <w:p w14:paraId="3A080629" w14:textId="77777777" w:rsidR="00E17723" w:rsidRDefault="00E17723" w:rsidP="00BF2835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回答</w:t>
            </w:r>
          </w:p>
        </w:tc>
      </w:tr>
      <w:tr w:rsidR="00E17723" w:rsidRPr="003067B3" w14:paraId="0D40174A" w14:textId="77777777" w:rsidTr="00015489">
        <w:trPr>
          <w:trHeight w:val="393"/>
        </w:trPr>
        <w:tc>
          <w:tcPr>
            <w:tcW w:w="540" w:type="dxa"/>
            <w:vAlign w:val="center"/>
          </w:tcPr>
          <w:p w14:paraId="3B1347BC" w14:textId="77777777" w:rsidR="00E17723" w:rsidRPr="00707774" w:rsidRDefault="00E17723" w:rsidP="00FB30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07774">
              <w:rPr>
                <w:rFonts w:ascii="ＭＳ Ｐ明朝" w:eastAsia="ＭＳ Ｐ明朝" w:hAnsi="ＭＳ Ｐ明朝" w:hint="eastAsia"/>
                <w:sz w:val="22"/>
              </w:rPr>
              <w:t>１</w:t>
            </w:r>
          </w:p>
        </w:tc>
        <w:tc>
          <w:tcPr>
            <w:tcW w:w="6108" w:type="dxa"/>
          </w:tcPr>
          <w:p w14:paraId="6DB3CB10" w14:textId="2F0C5F5C" w:rsidR="00E17723" w:rsidRPr="00707774" w:rsidRDefault="00047478" w:rsidP="00047478">
            <w:pPr>
              <w:rPr>
                <w:rFonts w:ascii="ＭＳ Ｐ明朝" w:eastAsia="ＭＳ Ｐ明朝" w:hAnsi="ＭＳ Ｐ明朝"/>
                <w:sz w:val="22"/>
              </w:rPr>
            </w:pPr>
            <w:r w:rsidRPr="00047478">
              <w:rPr>
                <w:rFonts w:ascii="ＭＳ Ｐ明朝" w:eastAsia="ＭＳ Ｐ明朝" w:hAnsi="ＭＳ Ｐ明朝"/>
                <w:sz w:val="22"/>
              </w:rPr>
              <w:t xml:space="preserve"> 企画概要書（7/2提出）　ですが、実施要領P７に記載のある、業務経歴・業務実施体制・業務提案の３点を記載すれば良いということでしょうか？</w:t>
            </w:r>
            <w:r w:rsidR="001349E7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047478">
              <w:rPr>
                <w:rFonts w:ascii="ＭＳ Ｐ明朝" w:eastAsia="ＭＳ Ｐ明朝" w:hAnsi="ＭＳ Ｐ明朝"/>
                <w:sz w:val="22"/>
              </w:rPr>
              <w:t>またその際、こちらの「業務提案」とは、7/21に提出する二次審査資料（パンフレット企画提案書/PR動画企画提案書）との差異はなんでしょうか？</w:t>
            </w:r>
            <w:r w:rsidR="001349E7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047478">
              <w:rPr>
                <w:rFonts w:ascii="ＭＳ Ｐ明朝" w:eastAsia="ＭＳ Ｐ明朝" w:hAnsi="ＭＳ Ｐ明朝"/>
                <w:sz w:val="22"/>
              </w:rPr>
              <w:t>7/2時点でのおおまかな方向性をテキストデータで記載すれば良いということでしょうか？</w:t>
            </w:r>
          </w:p>
        </w:tc>
        <w:tc>
          <w:tcPr>
            <w:tcW w:w="6109" w:type="dxa"/>
            <w:vAlign w:val="center"/>
          </w:tcPr>
          <w:p w14:paraId="2E33E25B" w14:textId="77777777" w:rsidR="005A44A3" w:rsidRDefault="00FB0A20" w:rsidP="0001548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提出書類については、</w:t>
            </w:r>
            <w:r w:rsidR="00353F72">
              <w:rPr>
                <w:rFonts w:ascii="ＭＳ Ｐ明朝" w:eastAsia="ＭＳ Ｐ明朝" w:hAnsi="ＭＳ Ｐ明朝" w:hint="eastAsia"/>
                <w:sz w:val="22"/>
              </w:rPr>
              <w:t>募集要項P.5に記載のとおりです。ホームページにて配布している様式をご利用ください。</w:t>
            </w:r>
          </w:p>
          <w:p w14:paraId="258227DD" w14:textId="62569235" w:rsidR="00E17723" w:rsidRPr="00047478" w:rsidRDefault="00353F72" w:rsidP="0001548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「業務提案」について、</w:t>
            </w:r>
            <w:r w:rsidR="001349E7">
              <w:rPr>
                <w:rFonts w:ascii="ＭＳ Ｐ明朝" w:eastAsia="ＭＳ Ｐ明朝" w:hAnsi="ＭＳ Ｐ明朝" w:hint="eastAsia"/>
                <w:sz w:val="22"/>
              </w:rPr>
              <w:t>7/2提出分は提案の概要、7/21提出分は提案の詳細を記載してください。</w:t>
            </w:r>
          </w:p>
        </w:tc>
      </w:tr>
      <w:tr w:rsidR="00E17723" w:rsidRPr="00707774" w14:paraId="7A71184D" w14:textId="77777777" w:rsidTr="00015489">
        <w:tc>
          <w:tcPr>
            <w:tcW w:w="540" w:type="dxa"/>
            <w:vAlign w:val="center"/>
          </w:tcPr>
          <w:p w14:paraId="6ECA28BA" w14:textId="77777777" w:rsidR="00E17723" w:rsidRPr="00707774" w:rsidRDefault="00E17723" w:rsidP="00FB30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07774">
              <w:rPr>
                <w:rFonts w:ascii="ＭＳ Ｐ明朝" w:eastAsia="ＭＳ Ｐ明朝" w:hAnsi="ＭＳ Ｐ明朝" w:hint="eastAsia"/>
                <w:sz w:val="22"/>
              </w:rPr>
              <w:t>２</w:t>
            </w:r>
          </w:p>
        </w:tc>
        <w:tc>
          <w:tcPr>
            <w:tcW w:w="6108" w:type="dxa"/>
          </w:tcPr>
          <w:p w14:paraId="1E256B44" w14:textId="510FA837" w:rsidR="00E17723" w:rsidRPr="00707774" w:rsidRDefault="00047478" w:rsidP="00047478">
            <w:pPr>
              <w:rPr>
                <w:rFonts w:ascii="ＭＳ Ｐ明朝" w:eastAsia="ＭＳ Ｐ明朝" w:hAnsi="ＭＳ Ｐ明朝"/>
                <w:sz w:val="22"/>
              </w:rPr>
            </w:pPr>
            <w:r w:rsidRPr="00047478">
              <w:rPr>
                <w:rFonts w:ascii="ＭＳ Ｐ明朝" w:eastAsia="ＭＳ Ｐ明朝" w:hAnsi="ＭＳ Ｐ明朝"/>
                <w:sz w:val="22"/>
              </w:rPr>
              <w:t xml:space="preserve"> 一次審査資料提出（7/2提出）の一つである納税証明書につきまして、納税証明書（本社）・市町村税証明書（支社の納税を証明するもの）の２点が各１部あればよろしいでしょうか？</w:t>
            </w:r>
          </w:p>
        </w:tc>
        <w:tc>
          <w:tcPr>
            <w:tcW w:w="6109" w:type="dxa"/>
          </w:tcPr>
          <w:p w14:paraId="1C90CF65" w14:textId="0655319A" w:rsidR="00E17723" w:rsidRPr="00047478" w:rsidRDefault="00047478" w:rsidP="00FB30B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お見込みのとおりです。</w:t>
            </w:r>
          </w:p>
        </w:tc>
      </w:tr>
      <w:tr w:rsidR="00E17723" w:rsidRPr="00707774" w14:paraId="0F170858" w14:textId="77777777" w:rsidTr="00015489">
        <w:tc>
          <w:tcPr>
            <w:tcW w:w="540" w:type="dxa"/>
            <w:vAlign w:val="center"/>
          </w:tcPr>
          <w:p w14:paraId="5FBE2E2B" w14:textId="77777777" w:rsidR="00E17723" w:rsidRPr="00707774" w:rsidRDefault="00E17723" w:rsidP="00FB30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07774">
              <w:rPr>
                <w:rFonts w:ascii="ＭＳ Ｐ明朝" w:eastAsia="ＭＳ Ｐ明朝" w:hAnsi="ＭＳ Ｐ明朝" w:hint="eastAsia"/>
                <w:sz w:val="22"/>
              </w:rPr>
              <w:t>３</w:t>
            </w:r>
          </w:p>
        </w:tc>
        <w:tc>
          <w:tcPr>
            <w:tcW w:w="6108" w:type="dxa"/>
          </w:tcPr>
          <w:p w14:paraId="1DFE0C8D" w14:textId="7AE7123D" w:rsidR="00E17723" w:rsidRPr="001349E7" w:rsidRDefault="001349E7" w:rsidP="00FB30B6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1349E7">
              <w:rPr>
                <w:rFonts w:ascii="ＭＳ Ｐ明朝" w:eastAsia="ＭＳ Ｐ明朝" w:hAnsi="ＭＳ Ｐ明朝" w:hint="eastAsia"/>
                <w:sz w:val="22"/>
                <w:szCs w:val="24"/>
              </w:rPr>
              <w:t>21日の本提案の際は、パンフレットデザインは16P分のデザインが必要でしょうか？　それとも一部でもよろしいでしょうか？</w:t>
            </w:r>
          </w:p>
        </w:tc>
        <w:tc>
          <w:tcPr>
            <w:tcW w:w="6109" w:type="dxa"/>
          </w:tcPr>
          <w:p w14:paraId="36344A66" w14:textId="2B2FC2F2" w:rsidR="00E17723" w:rsidRPr="00707774" w:rsidRDefault="005A44A3" w:rsidP="00FB30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デザインは一部で構いません。</w:t>
            </w:r>
          </w:p>
        </w:tc>
      </w:tr>
    </w:tbl>
    <w:p w14:paraId="6066E767" w14:textId="77777777" w:rsidR="00E17723" w:rsidRPr="004E71E5" w:rsidRDefault="00E17723" w:rsidP="00703160">
      <w:pPr>
        <w:rPr>
          <w:rFonts w:ascii="ＭＳ Ｐ明朝" w:eastAsia="ＭＳ Ｐ明朝" w:hAnsi="ＭＳ Ｐ明朝"/>
          <w:sz w:val="22"/>
        </w:rPr>
      </w:pPr>
    </w:p>
    <w:sectPr w:rsidR="00E17723" w:rsidRPr="004E71E5" w:rsidSect="003D194B">
      <w:footerReference w:type="default" r:id="rId7"/>
      <w:pgSz w:w="16838" w:h="11906" w:orient="landscape" w:code="9"/>
      <w:pgMar w:top="1701" w:right="1985" w:bottom="1134" w:left="1701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3611" w14:textId="77777777" w:rsidR="00F34BEB" w:rsidRDefault="00F34BEB" w:rsidP="009E3860">
      <w:r>
        <w:separator/>
      </w:r>
    </w:p>
  </w:endnote>
  <w:endnote w:type="continuationSeparator" w:id="0">
    <w:p w14:paraId="3F9D6C3A" w14:textId="77777777" w:rsidR="00F34BEB" w:rsidRDefault="00F34BEB" w:rsidP="009E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4465199"/>
      <w:docPartObj>
        <w:docPartGallery w:val="Page Numbers (Bottom of Page)"/>
        <w:docPartUnique/>
      </w:docPartObj>
    </w:sdtPr>
    <w:sdtEndPr/>
    <w:sdtContent>
      <w:p w14:paraId="7B903086" w14:textId="77777777" w:rsidR="003D194B" w:rsidRDefault="003D19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489" w:rsidRPr="00015489">
          <w:rPr>
            <w:noProof/>
            <w:lang w:val="ja-JP"/>
          </w:rPr>
          <w:t>2</w:t>
        </w:r>
        <w:r>
          <w:fldChar w:fldCharType="end"/>
        </w:r>
      </w:p>
    </w:sdtContent>
  </w:sdt>
  <w:p w14:paraId="65A290CB" w14:textId="77777777" w:rsidR="00D5708C" w:rsidRDefault="00D570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960FA" w14:textId="77777777" w:rsidR="00F34BEB" w:rsidRDefault="00F34BEB" w:rsidP="009E3860">
      <w:r>
        <w:separator/>
      </w:r>
    </w:p>
  </w:footnote>
  <w:footnote w:type="continuationSeparator" w:id="0">
    <w:p w14:paraId="4D6AFFCD" w14:textId="77777777" w:rsidR="00F34BEB" w:rsidRDefault="00F34BEB" w:rsidP="009E3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gutterAtTop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B26"/>
    <w:rsid w:val="00015489"/>
    <w:rsid w:val="00047478"/>
    <w:rsid w:val="00080CA6"/>
    <w:rsid w:val="000A6BA8"/>
    <w:rsid w:val="000D15F2"/>
    <w:rsid w:val="001215EE"/>
    <w:rsid w:val="0013080F"/>
    <w:rsid w:val="001349E7"/>
    <w:rsid w:val="001A5CCC"/>
    <w:rsid w:val="001B2B48"/>
    <w:rsid w:val="001E07CF"/>
    <w:rsid w:val="00221678"/>
    <w:rsid w:val="00241F33"/>
    <w:rsid w:val="00242804"/>
    <w:rsid w:val="0026651F"/>
    <w:rsid w:val="0027469B"/>
    <w:rsid w:val="002817E7"/>
    <w:rsid w:val="00297FF7"/>
    <w:rsid w:val="002D37EF"/>
    <w:rsid w:val="002E0329"/>
    <w:rsid w:val="00306702"/>
    <w:rsid w:val="003067B3"/>
    <w:rsid w:val="00314643"/>
    <w:rsid w:val="00350A92"/>
    <w:rsid w:val="00353F72"/>
    <w:rsid w:val="003677BF"/>
    <w:rsid w:val="003C3BA5"/>
    <w:rsid w:val="003D194B"/>
    <w:rsid w:val="003D4365"/>
    <w:rsid w:val="003E491E"/>
    <w:rsid w:val="0049627C"/>
    <w:rsid w:val="004C21B3"/>
    <w:rsid w:val="004D5BD9"/>
    <w:rsid w:val="004E71E5"/>
    <w:rsid w:val="005200EB"/>
    <w:rsid w:val="005A44A3"/>
    <w:rsid w:val="005D18A2"/>
    <w:rsid w:val="005D6D1C"/>
    <w:rsid w:val="006271BC"/>
    <w:rsid w:val="0066143D"/>
    <w:rsid w:val="00674045"/>
    <w:rsid w:val="006A3672"/>
    <w:rsid w:val="00703160"/>
    <w:rsid w:val="00707774"/>
    <w:rsid w:val="00730BEC"/>
    <w:rsid w:val="007B13C7"/>
    <w:rsid w:val="00822575"/>
    <w:rsid w:val="00872256"/>
    <w:rsid w:val="008B4481"/>
    <w:rsid w:val="008D2399"/>
    <w:rsid w:val="008D32F9"/>
    <w:rsid w:val="008F5D92"/>
    <w:rsid w:val="008F7D1B"/>
    <w:rsid w:val="00915C1D"/>
    <w:rsid w:val="00926730"/>
    <w:rsid w:val="009A2750"/>
    <w:rsid w:val="009A4B26"/>
    <w:rsid w:val="009C1C34"/>
    <w:rsid w:val="009E3860"/>
    <w:rsid w:val="00A514CA"/>
    <w:rsid w:val="00A5679A"/>
    <w:rsid w:val="00A91A2C"/>
    <w:rsid w:val="00AA3A07"/>
    <w:rsid w:val="00AD50D1"/>
    <w:rsid w:val="00B01DD4"/>
    <w:rsid w:val="00B107F4"/>
    <w:rsid w:val="00B43F3F"/>
    <w:rsid w:val="00BC0307"/>
    <w:rsid w:val="00BE4346"/>
    <w:rsid w:val="00BF2835"/>
    <w:rsid w:val="00C0290A"/>
    <w:rsid w:val="00C71178"/>
    <w:rsid w:val="00D045AF"/>
    <w:rsid w:val="00D07D6B"/>
    <w:rsid w:val="00D14E38"/>
    <w:rsid w:val="00D54AAB"/>
    <w:rsid w:val="00D5708C"/>
    <w:rsid w:val="00D634A3"/>
    <w:rsid w:val="00D657CA"/>
    <w:rsid w:val="00D72510"/>
    <w:rsid w:val="00D77850"/>
    <w:rsid w:val="00D81450"/>
    <w:rsid w:val="00DA6AE4"/>
    <w:rsid w:val="00E0210B"/>
    <w:rsid w:val="00E106F4"/>
    <w:rsid w:val="00E1122B"/>
    <w:rsid w:val="00E17723"/>
    <w:rsid w:val="00E247DD"/>
    <w:rsid w:val="00E471DB"/>
    <w:rsid w:val="00E608ED"/>
    <w:rsid w:val="00E93592"/>
    <w:rsid w:val="00ED1999"/>
    <w:rsid w:val="00F003FF"/>
    <w:rsid w:val="00F34BEB"/>
    <w:rsid w:val="00F643C9"/>
    <w:rsid w:val="00F977C3"/>
    <w:rsid w:val="00FB0A20"/>
    <w:rsid w:val="00FB30B6"/>
    <w:rsid w:val="00FD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381D48"/>
  <w15:chartTrackingRefBased/>
  <w15:docId w15:val="{C4F11462-0B0B-4184-A8BE-DD67F8AB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B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38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3860"/>
  </w:style>
  <w:style w:type="paragraph" w:styleId="a6">
    <w:name w:val="footer"/>
    <w:basedOn w:val="a"/>
    <w:link w:val="a7"/>
    <w:uiPriority w:val="99"/>
    <w:unhideWhenUsed/>
    <w:rsid w:val="009E38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3860"/>
  </w:style>
  <w:style w:type="paragraph" w:styleId="a8">
    <w:name w:val="Balloon Text"/>
    <w:basedOn w:val="a"/>
    <w:link w:val="a9"/>
    <w:uiPriority w:val="99"/>
    <w:semiHidden/>
    <w:unhideWhenUsed/>
    <w:rsid w:val="00080C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80CA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FB30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174F1-794A-4AB9-B1AD-B3FD91070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anashige-y</cp:lastModifiedBy>
  <cp:revision>45</cp:revision>
  <cp:lastPrinted>2025-06-30T07:32:00Z</cp:lastPrinted>
  <dcterms:created xsi:type="dcterms:W3CDTF">2021-06-23T06:14:00Z</dcterms:created>
  <dcterms:modified xsi:type="dcterms:W3CDTF">2026-06-25T09:07:00Z</dcterms:modified>
</cp:coreProperties>
</file>