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19EE" w14:textId="0FACEA6D" w:rsidR="00C51264" w:rsidRPr="00C51264" w:rsidRDefault="00C51264" w:rsidP="00C51264">
      <w:pPr>
        <w:jc w:val="center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　　　　　　　　　　　　　　　　　　　　　　　　　　　　</w:t>
      </w:r>
      <w:r w:rsidRP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令和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年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月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日</w:t>
      </w:r>
    </w:p>
    <w:p w14:paraId="53DBEE07" w14:textId="77777777" w:rsidR="00C51264" w:rsidRDefault="00C51264" w:rsidP="00C51264">
      <w:pPr>
        <w:jc w:val="center"/>
        <w:rPr>
          <w:rFonts w:ascii="BIZ UDPゴシック" w:eastAsia="BIZ UDPゴシック" w:hAnsi="BIZ UDPゴシック"/>
          <w:sz w:val="22"/>
          <w:szCs w:val="28"/>
        </w:rPr>
      </w:pPr>
    </w:p>
    <w:p w14:paraId="00347C84" w14:textId="77AA1B08" w:rsidR="00C51264" w:rsidRDefault="00ED5F27" w:rsidP="00C51264">
      <w:pPr>
        <w:jc w:val="center"/>
        <w:rPr>
          <w:rFonts w:ascii="BIZ UDPゴシック" w:eastAsia="BIZ UDPゴシック" w:hAnsi="BIZ UDPゴシック"/>
          <w:sz w:val="22"/>
          <w:szCs w:val="28"/>
        </w:rPr>
      </w:pPr>
      <w:r w:rsidRPr="00ED5F27">
        <w:rPr>
          <w:rFonts w:ascii="BIZ UDPゴシック" w:eastAsia="BIZ UDPゴシック" w:hAnsi="BIZ UDPゴシック" w:hint="eastAsia"/>
          <w:sz w:val="22"/>
          <w:szCs w:val="28"/>
        </w:rPr>
        <w:t>行橋市映像撮影ロケーション窓口支援申請書</w:t>
      </w:r>
    </w:p>
    <w:p w14:paraId="4F3000E9" w14:textId="77777777" w:rsidR="00ED5F27" w:rsidRDefault="00ED5F27" w:rsidP="002F5312">
      <w:pPr>
        <w:rPr>
          <w:rFonts w:ascii="BIZ UDPゴシック" w:eastAsia="BIZ UDPゴシック" w:hAnsi="BIZ UDPゴシック"/>
          <w:sz w:val="22"/>
          <w:szCs w:val="28"/>
        </w:rPr>
      </w:pPr>
    </w:p>
    <w:p w14:paraId="050EE3C9" w14:textId="61539F5F" w:rsidR="00ED5F27" w:rsidRDefault="00ED5F27" w:rsidP="00ED5F27">
      <w:pPr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行橋市映像撮影ロケーション窓口に必要事項を記載の上、支援を申請します。</w:t>
      </w:r>
      <w:r w:rsidR="00903804">
        <w:rPr>
          <w:rFonts w:ascii="BIZ UDPゴシック" w:eastAsia="BIZ UDPゴシック" w:hAnsi="BIZ UDPゴシック" w:hint="eastAsia"/>
          <w:sz w:val="22"/>
          <w:szCs w:val="28"/>
        </w:rPr>
        <w:t>その際、</w:t>
      </w:r>
      <w:r>
        <w:rPr>
          <w:rFonts w:ascii="BIZ UDPゴシック" w:eastAsia="BIZ UDPゴシック" w:hAnsi="BIZ UDPゴシック" w:hint="eastAsia"/>
          <w:sz w:val="22"/>
          <w:szCs w:val="28"/>
        </w:rPr>
        <w:t>「行橋市映像撮影ロケーション窓口における支援の基本方針」</w:t>
      </w:r>
      <w:r w:rsidR="00903804">
        <w:rPr>
          <w:rFonts w:ascii="BIZ UDPゴシック" w:eastAsia="BIZ UDPゴシック" w:hAnsi="BIZ UDPゴシック" w:hint="eastAsia"/>
          <w:sz w:val="22"/>
          <w:szCs w:val="28"/>
        </w:rPr>
        <w:t>に基づいて審査・決定されることに異議はありません。また、記載した情報が行橋市のプロモーションに資するため、窓口職員により利用されることに同意します。</w:t>
      </w:r>
    </w:p>
    <w:p w14:paraId="43178E28" w14:textId="77777777" w:rsidR="00903804" w:rsidRDefault="00903804" w:rsidP="00903804">
      <w:pPr>
        <w:rPr>
          <w:rFonts w:ascii="BIZ UDPゴシック" w:eastAsia="BIZ UDPゴシック" w:hAnsi="BIZ UDPゴシック"/>
          <w:sz w:val="22"/>
          <w:szCs w:val="28"/>
        </w:rPr>
      </w:pPr>
    </w:p>
    <w:p w14:paraId="0B42538B" w14:textId="35DCB22D" w:rsidR="00903804" w:rsidRDefault="002F5312" w:rsidP="00903804">
      <w:p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◆</w:t>
      </w:r>
      <w:r w:rsidR="00903804">
        <w:rPr>
          <w:rFonts w:ascii="BIZ UDPゴシック" w:eastAsia="BIZ UDPゴシック" w:hAnsi="BIZ UDPゴシック" w:hint="eastAsia"/>
          <w:sz w:val="22"/>
          <w:szCs w:val="28"/>
        </w:rPr>
        <w:t>事前相談の有無</w:t>
      </w:r>
    </w:p>
    <w:p w14:paraId="2D4866AC" w14:textId="4DCA7CB7" w:rsidR="00903804" w:rsidRDefault="00903804" w:rsidP="002F5312">
      <w:pPr>
        <w:jc w:val="center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あり　　　　　　　　　　　　　　　なし</w:t>
      </w:r>
    </w:p>
    <w:p w14:paraId="427A2B9D" w14:textId="77777777" w:rsidR="00903804" w:rsidRDefault="00903804" w:rsidP="00903804">
      <w:pPr>
        <w:rPr>
          <w:rFonts w:ascii="BIZ UDPゴシック" w:eastAsia="BIZ UDPゴシック" w:hAnsi="BIZ UDPゴシック"/>
          <w:sz w:val="22"/>
          <w:szCs w:val="28"/>
        </w:rPr>
      </w:pPr>
    </w:p>
    <w:p w14:paraId="53E321FB" w14:textId="7DA9EAD2" w:rsidR="00903804" w:rsidRPr="00903804" w:rsidRDefault="00903804" w:rsidP="00903804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企業・団体</w:t>
      </w:r>
    </w:p>
    <w:p w14:paraId="1EB46378" w14:textId="787F951D" w:rsidR="00903804" w:rsidRPr="002F5312" w:rsidRDefault="00903804" w:rsidP="00903804">
      <w:pPr>
        <w:ind w:left="360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>名称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　　</w:t>
      </w:r>
      <w:r w:rsid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</w:t>
      </w:r>
      <w:r w:rsidR="00C204E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</w:t>
      </w:r>
    </w:p>
    <w:p w14:paraId="0630F522" w14:textId="77777777" w:rsidR="002F5312" w:rsidRDefault="002F5312" w:rsidP="002F5312">
      <w:pPr>
        <w:ind w:left="360"/>
        <w:rPr>
          <w:rFonts w:ascii="BIZ UDPゴシック" w:eastAsia="BIZ UDPゴシック" w:hAnsi="BIZ UDPゴシック"/>
          <w:sz w:val="22"/>
          <w:szCs w:val="28"/>
          <w:u w:val="single"/>
        </w:rPr>
      </w:pPr>
    </w:p>
    <w:p w14:paraId="76DA4853" w14:textId="4F73B306" w:rsidR="00903804" w:rsidRPr="002F5312" w:rsidRDefault="00903804" w:rsidP="00C51264">
      <w:pPr>
        <w:ind w:left="360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>代表者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</w:t>
      </w:r>
      <w:r w:rsid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>（</w:t>
      </w:r>
      <w:r w:rsidRP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>担当者</w:t>
      </w:r>
      <w:r w:rsid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>）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 </w:t>
      </w:r>
    </w:p>
    <w:p w14:paraId="44A2E70F" w14:textId="77777777" w:rsidR="002F5312" w:rsidRDefault="002F5312" w:rsidP="00903804">
      <w:pPr>
        <w:ind w:left="360"/>
        <w:rPr>
          <w:rFonts w:ascii="BIZ UDPゴシック" w:eastAsia="BIZ UDPゴシック" w:hAnsi="BIZ UDPゴシック"/>
          <w:sz w:val="22"/>
          <w:szCs w:val="28"/>
          <w:u w:val="single"/>
        </w:rPr>
      </w:pPr>
    </w:p>
    <w:p w14:paraId="0C5D7C9E" w14:textId="13B52CA0" w:rsidR="00903804" w:rsidRPr="002F5312" w:rsidRDefault="00903804" w:rsidP="00903804">
      <w:pPr>
        <w:ind w:left="360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>住所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　　　</w:t>
      </w:r>
      <w:r w:rsid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</w:t>
      </w:r>
      <w:r w:rsidR="00C204E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</w:t>
      </w:r>
    </w:p>
    <w:p w14:paraId="2EB69CD1" w14:textId="77777777" w:rsidR="002F5312" w:rsidRDefault="002F5312" w:rsidP="00903804">
      <w:pPr>
        <w:ind w:left="360"/>
        <w:rPr>
          <w:rFonts w:ascii="BIZ UDPゴシック" w:eastAsia="BIZ UDPゴシック" w:hAnsi="BIZ UDPゴシック"/>
          <w:sz w:val="22"/>
          <w:szCs w:val="28"/>
          <w:u w:val="single"/>
        </w:rPr>
      </w:pPr>
    </w:p>
    <w:p w14:paraId="3B75BF45" w14:textId="6A3C9BE6" w:rsidR="002F5312" w:rsidRPr="002F5312" w:rsidRDefault="00903804" w:rsidP="00C204ED">
      <w:pPr>
        <w:ind w:left="360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>連絡先</w:t>
      </w:r>
      <w:r w:rsidR="002F5312" w:rsidRP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>（電話）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</w:t>
      </w:r>
      <w:r w:rsidR="002F5312" w:rsidRP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>（mail）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</w:t>
      </w:r>
      <w:r w:rsidR="00C5126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2F531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</w:t>
      </w:r>
    </w:p>
    <w:p w14:paraId="1EEE54EC" w14:textId="77777777" w:rsidR="00903804" w:rsidRDefault="00903804" w:rsidP="00903804">
      <w:pPr>
        <w:rPr>
          <w:rFonts w:ascii="BIZ UDPゴシック" w:eastAsia="BIZ UDPゴシック" w:hAnsi="BIZ UDPゴシック"/>
          <w:sz w:val="22"/>
          <w:szCs w:val="28"/>
        </w:rPr>
      </w:pPr>
    </w:p>
    <w:p w14:paraId="29C53F42" w14:textId="13F12051" w:rsidR="00903804" w:rsidRPr="00903804" w:rsidRDefault="002F5312" w:rsidP="00903804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撮影ジャンル</w:t>
      </w:r>
    </w:p>
    <w:p w14:paraId="120ECD62" w14:textId="667543A4" w:rsidR="00903804" w:rsidRPr="002F5312" w:rsidRDefault="002F5312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</w:t>
      </w:r>
      <w:r w:rsidR="00FD1E56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</w:p>
    <w:p w14:paraId="13CC3002" w14:textId="6251A4A4" w:rsidR="00903804" w:rsidRPr="002F5312" w:rsidRDefault="002F5312" w:rsidP="002F5312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作品名（仮称</w:t>
      </w:r>
      <w:r w:rsidR="000F4AF3">
        <w:rPr>
          <w:rFonts w:ascii="BIZ UDPゴシック" w:eastAsia="BIZ UDPゴシック" w:hAnsi="BIZ UDPゴシック" w:hint="eastAsia"/>
          <w:sz w:val="22"/>
          <w:szCs w:val="28"/>
        </w:rPr>
        <w:t>も可</w:t>
      </w:r>
      <w:r>
        <w:rPr>
          <w:rFonts w:ascii="BIZ UDPゴシック" w:eastAsia="BIZ UDPゴシック" w:hAnsi="BIZ UDPゴシック" w:hint="eastAsia"/>
          <w:sz w:val="22"/>
          <w:szCs w:val="28"/>
        </w:rPr>
        <w:t>）</w:t>
      </w:r>
    </w:p>
    <w:p w14:paraId="226F5D40" w14:textId="02F676FC" w:rsidR="00903804" w:rsidRPr="000F4AF3" w:rsidRDefault="00FD1E56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　</w:t>
      </w:r>
      <w:r w:rsidRP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　　　　　　　</w:t>
      </w:r>
      <w:r w:rsidR="000F4AF3" w:rsidRP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</w:p>
    <w:p w14:paraId="67536159" w14:textId="33CE0CD7" w:rsidR="00903804" w:rsidRPr="002F5312" w:rsidRDefault="002F5312" w:rsidP="002F5312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撮影内容（概要を記載）</w:t>
      </w:r>
    </w:p>
    <w:p w14:paraId="742BC10D" w14:textId="5C433FEE" w:rsidR="00903804" w:rsidRPr="00C204ED" w:rsidRDefault="00C204ED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</w:p>
    <w:p w14:paraId="641CF320" w14:textId="23FE1F71" w:rsidR="00C204ED" w:rsidRDefault="00C204ED" w:rsidP="00903804">
      <w:p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　　　　</w:t>
      </w:r>
    </w:p>
    <w:p w14:paraId="04D98E72" w14:textId="62F0A78A" w:rsidR="00C204ED" w:rsidRPr="00C204ED" w:rsidRDefault="00C204ED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</w:p>
    <w:p w14:paraId="27C9C6A5" w14:textId="103F50F8" w:rsidR="00903804" w:rsidRPr="002F5312" w:rsidRDefault="002F5312" w:rsidP="002F5312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撮影スケジュール（ロケハンも記載）</w:t>
      </w:r>
    </w:p>
    <w:p w14:paraId="1F8FFBF0" w14:textId="132D2336" w:rsidR="00903804" w:rsidRPr="00C204ED" w:rsidRDefault="00FD1E56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　　　　　　　　　　　　</w:t>
      </w:r>
      <w:r w:rsidR="00C204E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</w:p>
    <w:p w14:paraId="0FE9863C" w14:textId="27A7AA3B" w:rsidR="00903804" w:rsidRPr="002F5312" w:rsidRDefault="002F5312" w:rsidP="002F5312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支援要望の内容</w:t>
      </w:r>
    </w:p>
    <w:p w14:paraId="3D62A45E" w14:textId="455D0825" w:rsidR="00903804" w:rsidRDefault="00C204ED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　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</w:p>
    <w:p w14:paraId="0038AD64" w14:textId="77777777" w:rsidR="00C204ED" w:rsidRDefault="00C204ED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</w:p>
    <w:p w14:paraId="24DDB5FF" w14:textId="425A5DBD" w:rsidR="00C204ED" w:rsidRPr="00C204ED" w:rsidRDefault="00C204ED" w:rsidP="00903804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C204ED">
        <w:rPr>
          <w:rFonts w:ascii="BIZ UDPゴシック" w:eastAsia="BIZ UDPゴシック" w:hAnsi="BIZ UDPゴシック" w:hint="eastAsia"/>
          <w:sz w:val="22"/>
          <w:szCs w:val="28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　　　　　　　　</w:t>
      </w:r>
      <w:r w:rsidR="000F4AF3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</w:p>
    <w:sectPr w:rsidR="00C204ED" w:rsidRPr="00C204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C55"/>
    <w:multiLevelType w:val="hybridMultilevel"/>
    <w:tmpl w:val="4342C67E"/>
    <w:lvl w:ilvl="0" w:tplc="B2C49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D21EE4"/>
    <w:multiLevelType w:val="hybridMultilevel"/>
    <w:tmpl w:val="6CA68C26"/>
    <w:lvl w:ilvl="0" w:tplc="35288F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3512612">
    <w:abstractNumId w:val="0"/>
  </w:num>
  <w:num w:numId="2" w16cid:durableId="129297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27"/>
    <w:rsid w:val="000F4AF3"/>
    <w:rsid w:val="002F5312"/>
    <w:rsid w:val="00903804"/>
    <w:rsid w:val="00977A03"/>
    <w:rsid w:val="00C204ED"/>
    <w:rsid w:val="00C51264"/>
    <w:rsid w:val="00CC4942"/>
    <w:rsid w:val="00E2338B"/>
    <w:rsid w:val="00ED5F27"/>
    <w:rsid w:val="00FD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57A89"/>
  <w15:chartTrackingRefBased/>
  <w15:docId w15:val="{51AE5311-6BB3-4666-9312-0F3CA3DC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5F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F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F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F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F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F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F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5F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5F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5F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D5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5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5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5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5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5F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5F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5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F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5F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5F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D5F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5F2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D5F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5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D5F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5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andou-s</dc:creator>
  <cp:keywords/>
  <dc:description/>
  <cp:lastModifiedBy>andou-s</cp:lastModifiedBy>
  <cp:revision>3</cp:revision>
  <cp:lastPrinted>2025-09-19T00:33:00Z</cp:lastPrinted>
  <dcterms:created xsi:type="dcterms:W3CDTF">2025-09-18T23:42:00Z</dcterms:created>
  <dcterms:modified xsi:type="dcterms:W3CDTF">2025-09-20T07:21:00Z</dcterms:modified>
</cp:coreProperties>
</file>