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33A" w:rsidRPr="00DD333A" w:rsidRDefault="00DD333A" w:rsidP="00DD333A">
      <w:pPr>
        <w:keepNext/>
        <w:outlineLvl w:val="0"/>
        <w:rPr>
          <w:rFonts w:asciiTheme="majorHAnsi" w:eastAsiaTheme="majorEastAsia" w:hAnsiTheme="majorHAnsi" w:cstheme="majorBidi"/>
          <w:szCs w:val="21"/>
        </w:rPr>
      </w:pPr>
      <w:bookmarkStart w:id="0" w:name="_Toc4599424"/>
      <w:r w:rsidRPr="00DD333A">
        <w:rPr>
          <w:rFonts w:asciiTheme="majorHAnsi" w:eastAsiaTheme="majorEastAsia" w:hAnsiTheme="majorHAnsi" w:cstheme="majorBidi" w:hint="eastAsia"/>
          <w:szCs w:val="21"/>
        </w:rPr>
        <w:t>様式第七</w:t>
      </w:r>
      <w:bookmarkEnd w:id="0"/>
    </w:p>
    <w:p w:rsidR="00DD333A" w:rsidRPr="00DD333A" w:rsidRDefault="00DD333A" w:rsidP="00DD333A">
      <w:pPr>
        <w:jc w:val="center"/>
        <w:rPr>
          <w:sz w:val="24"/>
        </w:rPr>
      </w:pPr>
      <w:r w:rsidRPr="00DD333A">
        <w:rPr>
          <w:rFonts w:hint="eastAsia"/>
          <w:szCs w:val="21"/>
        </w:rPr>
        <w:t>誘　導　施　設　の　休　廃　止　届　出　書</w:t>
      </w:r>
    </w:p>
    <w:p w:rsidR="00DD333A" w:rsidRPr="00DD333A" w:rsidRDefault="00DD333A" w:rsidP="00DD333A"/>
    <w:p w:rsidR="00DD333A" w:rsidRPr="00DD333A" w:rsidRDefault="00DD333A" w:rsidP="00DD333A">
      <w:r w:rsidRPr="00DD333A">
        <w:rPr>
          <w:rFonts w:hint="eastAsia"/>
        </w:rPr>
        <w:t xml:space="preserve">　　　　年　　　月　　　日</w:t>
      </w:r>
    </w:p>
    <w:p w:rsidR="00DD333A" w:rsidRPr="00DD333A" w:rsidRDefault="00DD333A" w:rsidP="00DD333A">
      <w:r w:rsidRPr="00DD333A">
        <w:rPr>
          <w:rFonts w:hint="eastAsia"/>
        </w:rPr>
        <w:t>（宛先）行橋市長</w:t>
      </w:r>
    </w:p>
    <w:p w:rsidR="00DD333A" w:rsidRPr="00DD333A" w:rsidRDefault="00DD333A" w:rsidP="00DD333A">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 xml:space="preserve">届出者　住　所　</w:t>
      </w:r>
    </w:p>
    <w:p w:rsidR="00DD333A" w:rsidRPr="00DD333A" w:rsidRDefault="00DD333A" w:rsidP="00DD333A"/>
    <w:p w:rsidR="00DD333A" w:rsidRPr="00DD333A" w:rsidRDefault="00DD333A" w:rsidP="00DD333A">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氏　名　　　　　　　　　　印</w:t>
      </w:r>
    </w:p>
    <w:p w:rsidR="00DD333A" w:rsidRPr="00DD333A" w:rsidRDefault="00DD333A" w:rsidP="00DD333A"/>
    <w:p w:rsidR="00DD333A" w:rsidRPr="00DD333A" w:rsidRDefault="00DD333A" w:rsidP="00DD333A">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ab/>
      </w:r>
      <w:r w:rsidRPr="00DD333A">
        <w:rPr>
          <w:rFonts w:hint="eastAsia"/>
        </w:rPr>
        <w:t xml:space="preserve">連絡先　</w:t>
      </w:r>
    </w:p>
    <w:p w:rsidR="00DD333A" w:rsidRPr="00DD333A" w:rsidRDefault="00DD333A" w:rsidP="00DD333A"/>
    <w:p w:rsidR="00DD333A" w:rsidRPr="00DD333A" w:rsidRDefault="00DD333A" w:rsidP="00DD333A">
      <w:r w:rsidRPr="00DD333A">
        <w:rPr>
          <w:rFonts w:hint="eastAsia"/>
        </w:rPr>
        <w:t xml:space="preserve">　都市再生特別措置法第１０８条の２第１項の規定に基づき、誘導施設の（休止・廃止）について、下記により届け出ます。</w:t>
      </w:r>
    </w:p>
    <w:p w:rsidR="00DD333A" w:rsidRPr="00DD333A" w:rsidRDefault="00DD333A" w:rsidP="00DD333A"/>
    <w:p w:rsidR="00DD333A" w:rsidRPr="00DD333A" w:rsidRDefault="00DD333A" w:rsidP="00DD333A">
      <w:pPr>
        <w:jc w:val="center"/>
      </w:pPr>
      <w:r w:rsidRPr="00DD333A">
        <w:rPr>
          <w:rFonts w:hint="eastAsia"/>
        </w:rPr>
        <w:t>記</w:t>
      </w:r>
    </w:p>
    <w:p w:rsidR="00DD333A" w:rsidRPr="00DD333A" w:rsidRDefault="00DD333A" w:rsidP="00DD333A"/>
    <w:p w:rsidR="00DD333A" w:rsidRPr="00DD333A" w:rsidRDefault="00DD333A" w:rsidP="00DD333A">
      <w:r w:rsidRPr="00DD333A">
        <w:rPr>
          <w:rFonts w:hint="eastAsia"/>
        </w:rPr>
        <w:t>１　休止（廃止）しようとする誘導施設の名称、用途及び所在地</w:t>
      </w:r>
    </w:p>
    <w:p w:rsidR="00DD333A" w:rsidRPr="00DD333A" w:rsidRDefault="00DD333A" w:rsidP="00DD333A"/>
    <w:p w:rsidR="00DD333A" w:rsidRPr="00DD333A" w:rsidRDefault="00DD333A" w:rsidP="00DD333A">
      <w:r w:rsidRPr="00DD333A">
        <w:rPr>
          <w:rFonts w:hint="eastAsia"/>
        </w:rPr>
        <w:t>２　休止（廃止）しようとする年月日</w:t>
      </w:r>
      <w:r w:rsidRPr="00DD333A">
        <w:rPr>
          <w:rFonts w:hint="eastAsia"/>
        </w:rPr>
        <w:tab/>
      </w:r>
      <w:r w:rsidRPr="00DD333A">
        <w:rPr>
          <w:rFonts w:hint="eastAsia"/>
        </w:rPr>
        <w:t xml:space="preserve">　　　　年　　　月　　　日</w:t>
      </w:r>
    </w:p>
    <w:p w:rsidR="00DD333A" w:rsidRPr="00DD333A" w:rsidRDefault="00DD333A" w:rsidP="00DD333A"/>
    <w:p w:rsidR="00DD333A" w:rsidRPr="00DD333A" w:rsidRDefault="00DD333A" w:rsidP="00DD333A">
      <w:r w:rsidRPr="00DD333A">
        <w:rPr>
          <w:rFonts w:hint="eastAsia"/>
        </w:rPr>
        <w:t>３　休止しようとする場合にあっては、その期間</w:t>
      </w:r>
    </w:p>
    <w:p w:rsidR="00DD333A" w:rsidRPr="00DD333A" w:rsidRDefault="00DD333A" w:rsidP="00DD333A"/>
    <w:p w:rsidR="00DD333A" w:rsidRPr="00DD333A" w:rsidRDefault="00DD333A" w:rsidP="00DD333A">
      <w:r w:rsidRPr="00DD333A">
        <w:rPr>
          <w:rFonts w:hint="eastAsia"/>
        </w:rPr>
        <w:t>４　休止（廃止）に伴う措置</w:t>
      </w:r>
      <w:r w:rsidRPr="00DD333A">
        <w:rPr>
          <w:rFonts w:hint="eastAsia"/>
        </w:rPr>
        <w:tab/>
      </w:r>
    </w:p>
    <w:p w:rsidR="00DD333A" w:rsidRPr="00DD333A" w:rsidRDefault="00DD333A" w:rsidP="00DD333A"/>
    <w:p w:rsidR="00DD333A" w:rsidRPr="00DD333A" w:rsidRDefault="00DD333A" w:rsidP="00DD333A">
      <w:r w:rsidRPr="00DD333A">
        <w:rPr>
          <w:rFonts w:hint="eastAsia"/>
        </w:rPr>
        <w:t>（１）休止（廃止）後に誘導施設を有する建築物を使用する予定がある場合、予定される当該建築物の用途</w:t>
      </w:r>
    </w:p>
    <w:p w:rsidR="00DD333A" w:rsidRPr="00DD333A" w:rsidRDefault="00DD333A" w:rsidP="00DD333A">
      <w:r w:rsidRPr="00DD333A">
        <w:rPr>
          <w:rFonts w:hint="eastAsia"/>
        </w:rPr>
        <w:t>（２）休止（廃止）後に誘導施設を有する建築物を使用する予定がない場合、当該建築物の存置に関する事項</w:t>
      </w:r>
    </w:p>
    <w:p w:rsidR="00DD333A" w:rsidRPr="00DD333A" w:rsidRDefault="00DD333A" w:rsidP="00DD333A"/>
    <w:p w:rsidR="00DD333A" w:rsidRPr="00DD333A" w:rsidRDefault="00DD333A" w:rsidP="00DD333A">
      <w:r w:rsidRPr="00DD333A">
        <w:rPr>
          <w:rFonts w:hint="eastAsia"/>
        </w:rPr>
        <w:t>注１　届出者が法人である場合においては、氏名は、その法人の名称及び代表者の氏名を記載すること。</w:t>
      </w:r>
    </w:p>
    <w:p w:rsidR="00DD333A" w:rsidRPr="00DD333A" w:rsidRDefault="00DD333A" w:rsidP="00DD333A">
      <w:r w:rsidRPr="00DD333A">
        <w:rPr>
          <w:rFonts w:hint="eastAsia"/>
        </w:rPr>
        <w:t>２　届出者の氏名（法人にあってはその代表者の氏名）の記載を自署で行う場合においては、押印を省略することができる。</w:t>
      </w:r>
    </w:p>
    <w:p w:rsidR="00197F18" w:rsidRPr="00DD333A" w:rsidRDefault="00DD333A">
      <w:r w:rsidRPr="00DD333A">
        <w:rPr>
          <w:rFonts w:hint="eastAsia"/>
        </w:rPr>
        <w:t>３　４（２）欄には、当該建築物を存置する予定がある場合は存置のために必要な管理その他の事項について、当該建築物を存置する予定がない場合は当該建築物の除却の予定時期その他の事項について記入すること。</w:t>
      </w:r>
      <w:bookmarkStart w:id="1" w:name="_GoBack"/>
      <w:bookmarkEnd w:id="1"/>
    </w:p>
    <w:sectPr w:rsidR="00197F18" w:rsidRPr="00DD333A">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A31"/>
    <w:rsid w:val="000223FD"/>
    <w:rsid w:val="00037CA9"/>
    <w:rsid w:val="00086E8E"/>
    <w:rsid w:val="00094E33"/>
    <w:rsid w:val="000C57F0"/>
    <w:rsid w:val="001745B1"/>
    <w:rsid w:val="00192B04"/>
    <w:rsid w:val="00197F18"/>
    <w:rsid w:val="001A13E2"/>
    <w:rsid w:val="001B2B65"/>
    <w:rsid w:val="001B7C40"/>
    <w:rsid w:val="001E30A5"/>
    <w:rsid w:val="001F4A31"/>
    <w:rsid w:val="001F7899"/>
    <w:rsid w:val="002306D9"/>
    <w:rsid w:val="00273547"/>
    <w:rsid w:val="00273D84"/>
    <w:rsid w:val="00281A00"/>
    <w:rsid w:val="002D63B0"/>
    <w:rsid w:val="002E7A82"/>
    <w:rsid w:val="0030559D"/>
    <w:rsid w:val="0038323B"/>
    <w:rsid w:val="003B5385"/>
    <w:rsid w:val="004014E2"/>
    <w:rsid w:val="0042137D"/>
    <w:rsid w:val="00434039"/>
    <w:rsid w:val="004419A2"/>
    <w:rsid w:val="0047124C"/>
    <w:rsid w:val="00490889"/>
    <w:rsid w:val="004A5805"/>
    <w:rsid w:val="004B7596"/>
    <w:rsid w:val="004C1EA3"/>
    <w:rsid w:val="004C2CC8"/>
    <w:rsid w:val="004D1376"/>
    <w:rsid w:val="004E4B1E"/>
    <w:rsid w:val="004F760E"/>
    <w:rsid w:val="005137BF"/>
    <w:rsid w:val="00542DFB"/>
    <w:rsid w:val="005A5BE8"/>
    <w:rsid w:val="005E0CBC"/>
    <w:rsid w:val="00617B9C"/>
    <w:rsid w:val="006208E9"/>
    <w:rsid w:val="00646F85"/>
    <w:rsid w:val="00695EDA"/>
    <w:rsid w:val="006B1F1C"/>
    <w:rsid w:val="006C15F9"/>
    <w:rsid w:val="006D2E9C"/>
    <w:rsid w:val="0072401D"/>
    <w:rsid w:val="007324D0"/>
    <w:rsid w:val="0076066A"/>
    <w:rsid w:val="007B13F6"/>
    <w:rsid w:val="007B2D56"/>
    <w:rsid w:val="007B672F"/>
    <w:rsid w:val="007C2DEC"/>
    <w:rsid w:val="007E4F3C"/>
    <w:rsid w:val="00811382"/>
    <w:rsid w:val="00814307"/>
    <w:rsid w:val="00862B8E"/>
    <w:rsid w:val="00866786"/>
    <w:rsid w:val="00875FF4"/>
    <w:rsid w:val="00882B45"/>
    <w:rsid w:val="008E5DDA"/>
    <w:rsid w:val="0097440C"/>
    <w:rsid w:val="00996CB9"/>
    <w:rsid w:val="009B04E4"/>
    <w:rsid w:val="009C168E"/>
    <w:rsid w:val="009D51AE"/>
    <w:rsid w:val="009D5D3B"/>
    <w:rsid w:val="009E7E52"/>
    <w:rsid w:val="00A03BC0"/>
    <w:rsid w:val="00A17B38"/>
    <w:rsid w:val="00A4267D"/>
    <w:rsid w:val="00A45A7C"/>
    <w:rsid w:val="00A56773"/>
    <w:rsid w:val="00A77775"/>
    <w:rsid w:val="00AB1240"/>
    <w:rsid w:val="00B72345"/>
    <w:rsid w:val="00B803DD"/>
    <w:rsid w:val="00B937C0"/>
    <w:rsid w:val="00BF66E7"/>
    <w:rsid w:val="00C1708F"/>
    <w:rsid w:val="00C37A30"/>
    <w:rsid w:val="00CE3F0F"/>
    <w:rsid w:val="00CF5051"/>
    <w:rsid w:val="00D17706"/>
    <w:rsid w:val="00D51C87"/>
    <w:rsid w:val="00D72970"/>
    <w:rsid w:val="00D72C7D"/>
    <w:rsid w:val="00D85A59"/>
    <w:rsid w:val="00D87D60"/>
    <w:rsid w:val="00DD333A"/>
    <w:rsid w:val="00E33020"/>
    <w:rsid w:val="00E53AD7"/>
    <w:rsid w:val="00ED797D"/>
    <w:rsid w:val="00F15DEA"/>
    <w:rsid w:val="00F33312"/>
    <w:rsid w:val="00F434D1"/>
    <w:rsid w:val="00FA1073"/>
    <w:rsid w:val="00FB1510"/>
    <w:rsid w:val="00FC3F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2019-03-29T02:18:00Z</dcterms:created>
  <dcterms:modified xsi:type="dcterms:W3CDTF">2019-03-29T02:18:00Z</dcterms:modified>
</cp:coreProperties>
</file>